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8"/>
          <w:szCs w:val="38"/>
        </w:rPr>
      </w:pPr>
      <w:r>
        <w:rPr>
          <w:rFonts w:hint="eastAsia" w:ascii="方正小标宋简体" w:eastAsia="方正小标宋简体"/>
          <w:kern w:val="0"/>
          <w:sz w:val="38"/>
          <w:szCs w:val="38"/>
        </w:rPr>
        <w:t>东莞市城建工程管理局2023年第二次自主</w:t>
      </w:r>
      <w:r>
        <w:rPr>
          <w:rFonts w:hint="eastAsia" w:ascii="方正小标宋简体" w:hAnsi="宋体" w:eastAsia="方正小标宋简体" w:cs="宋体"/>
          <w:kern w:val="0"/>
          <w:sz w:val="38"/>
          <w:szCs w:val="38"/>
        </w:rPr>
        <w:t>公开招聘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8"/>
          <w:szCs w:val="38"/>
        </w:rPr>
      </w:pPr>
      <w:r>
        <w:rPr>
          <w:rFonts w:hint="eastAsia" w:ascii="方正小标宋简体" w:hAnsi="宋体" w:eastAsia="方正小标宋简体" w:cs="宋体"/>
          <w:kern w:val="0"/>
          <w:sz w:val="38"/>
          <w:szCs w:val="38"/>
        </w:rPr>
        <w:t>聘用人员笔试成绩及面试名单</w:t>
      </w:r>
    </w:p>
    <w:p>
      <w:pPr>
        <w:spacing w:line="560" w:lineRule="exact"/>
        <w:jc w:val="center"/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00102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宁锦龙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00103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吴晓翠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00101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邓颖辉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00204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陈绿华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00205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刘敏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00202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梁健明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00201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吴昊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曹楷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00313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谢傲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莫毅坚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叶焯怡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江伊璇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刘允骏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洪诗雅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00311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谢俊峰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王敏贞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徐如凤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蒋一莎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李嘉枢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王子健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庾铭豪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黎添朗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00315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叶浩权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00316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朱健泓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00402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郭琪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00403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袁智彬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00401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陈俊锐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00520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陈仲贤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00531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赵明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00548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周卓文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00547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钟伟皓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罗恒杰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00540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苏瀚斌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00516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陈灿煌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00518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陈嘉斌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00524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魏凯波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00526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姚达荣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00515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苏南燕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00536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林锦城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00539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卢仲强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00528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叶应聪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00538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卢聪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00541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黄志鹏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李骏蒙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00542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邓文轩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00546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赵尚龙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00517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陈衬开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00534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谭文浩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00543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吴铭丰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00545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张兆熙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00525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谢浩良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00544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张俊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邝文彩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00533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陈晓政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梁艳君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00551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钟一朗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刘海堂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00549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金川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00529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袁铭健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廖启东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刘嘉辉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叶永昌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00552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蔡睿韬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00513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何兆亨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卢昭均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00511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章帆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黄晓新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00537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林永辉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熊冠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王浩森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00519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陈绍洋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00521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黄锦森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00522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李欣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00523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林颖思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00527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叶荫存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00530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张万熙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00532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曾健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00535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梁泽彬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00550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彭嘉航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00615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陈晓函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何柏森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何兴德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潘文君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简明霞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00611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潘斐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00625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罗楗铖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张明亮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梁晓艳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00622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黄相怡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钟淑仪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陈慧芬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钱颖茵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00621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何锦辉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陈梦桃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陈建芬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00613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温少霞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00619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刘嘉茹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陈焕甄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00616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卢嘉丽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00617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赖民亮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00618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李健民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00620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刘绮婷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00623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李锐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00624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袁嘉琪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</w:rPr>
              <w:t>否</w:t>
            </w:r>
          </w:p>
        </w:tc>
      </w:tr>
    </w:tbl>
    <w:p/>
    <w:sectPr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19"/>
    <w:rsid w:val="000235CE"/>
    <w:rsid w:val="00025E86"/>
    <w:rsid w:val="000564FD"/>
    <w:rsid w:val="0006717C"/>
    <w:rsid w:val="0008429A"/>
    <w:rsid w:val="000955F6"/>
    <w:rsid w:val="00095A56"/>
    <w:rsid w:val="000A5165"/>
    <w:rsid w:val="000B0579"/>
    <w:rsid w:val="000B1292"/>
    <w:rsid w:val="000C4CEF"/>
    <w:rsid w:val="000F03AC"/>
    <w:rsid w:val="00113F45"/>
    <w:rsid w:val="00122B27"/>
    <w:rsid w:val="00137562"/>
    <w:rsid w:val="00137F9E"/>
    <w:rsid w:val="00155A4B"/>
    <w:rsid w:val="00174A24"/>
    <w:rsid w:val="001A3820"/>
    <w:rsid w:val="001A4745"/>
    <w:rsid w:val="001C38FA"/>
    <w:rsid w:val="001C4D24"/>
    <w:rsid w:val="001D3046"/>
    <w:rsid w:val="00213ED7"/>
    <w:rsid w:val="00214225"/>
    <w:rsid w:val="00214E17"/>
    <w:rsid w:val="002329FD"/>
    <w:rsid w:val="0023439A"/>
    <w:rsid w:val="00247999"/>
    <w:rsid w:val="002504A1"/>
    <w:rsid w:val="00287097"/>
    <w:rsid w:val="00291629"/>
    <w:rsid w:val="002A4356"/>
    <w:rsid w:val="002B5B4D"/>
    <w:rsid w:val="002B7B09"/>
    <w:rsid w:val="002D0D85"/>
    <w:rsid w:val="00314AB4"/>
    <w:rsid w:val="00324B8B"/>
    <w:rsid w:val="003417FA"/>
    <w:rsid w:val="003448B8"/>
    <w:rsid w:val="003451B7"/>
    <w:rsid w:val="0035062F"/>
    <w:rsid w:val="00352313"/>
    <w:rsid w:val="0036556E"/>
    <w:rsid w:val="003902F7"/>
    <w:rsid w:val="003B4FEA"/>
    <w:rsid w:val="003D64FB"/>
    <w:rsid w:val="003F5A5C"/>
    <w:rsid w:val="00416900"/>
    <w:rsid w:val="00426C56"/>
    <w:rsid w:val="00430DF7"/>
    <w:rsid w:val="00433019"/>
    <w:rsid w:val="004355FC"/>
    <w:rsid w:val="00437A5F"/>
    <w:rsid w:val="004541D5"/>
    <w:rsid w:val="00456EF2"/>
    <w:rsid w:val="0046275D"/>
    <w:rsid w:val="00465FA0"/>
    <w:rsid w:val="0046671A"/>
    <w:rsid w:val="00474CA6"/>
    <w:rsid w:val="004B45AF"/>
    <w:rsid w:val="004B4762"/>
    <w:rsid w:val="00535DBF"/>
    <w:rsid w:val="00536B29"/>
    <w:rsid w:val="0057553A"/>
    <w:rsid w:val="005A61AD"/>
    <w:rsid w:val="005C5B2E"/>
    <w:rsid w:val="005D4C91"/>
    <w:rsid w:val="005D60A3"/>
    <w:rsid w:val="00615FE0"/>
    <w:rsid w:val="00622DE1"/>
    <w:rsid w:val="00634F64"/>
    <w:rsid w:val="0063673B"/>
    <w:rsid w:val="006464DC"/>
    <w:rsid w:val="00652B54"/>
    <w:rsid w:val="00653A7B"/>
    <w:rsid w:val="00695909"/>
    <w:rsid w:val="006A29CC"/>
    <w:rsid w:val="006B1D9F"/>
    <w:rsid w:val="006C306D"/>
    <w:rsid w:val="006D46F4"/>
    <w:rsid w:val="006D5B06"/>
    <w:rsid w:val="006E5704"/>
    <w:rsid w:val="006F1C72"/>
    <w:rsid w:val="00704DC6"/>
    <w:rsid w:val="00707F99"/>
    <w:rsid w:val="007157D2"/>
    <w:rsid w:val="0073380D"/>
    <w:rsid w:val="00754C62"/>
    <w:rsid w:val="00764875"/>
    <w:rsid w:val="0077080E"/>
    <w:rsid w:val="00774780"/>
    <w:rsid w:val="00790F5C"/>
    <w:rsid w:val="007A0A19"/>
    <w:rsid w:val="007A553C"/>
    <w:rsid w:val="007B67D5"/>
    <w:rsid w:val="007E3C65"/>
    <w:rsid w:val="007E59D7"/>
    <w:rsid w:val="007F52A3"/>
    <w:rsid w:val="00840F6A"/>
    <w:rsid w:val="00847375"/>
    <w:rsid w:val="00860338"/>
    <w:rsid w:val="00860D48"/>
    <w:rsid w:val="00875601"/>
    <w:rsid w:val="008C0B00"/>
    <w:rsid w:val="008E6775"/>
    <w:rsid w:val="008F2B2F"/>
    <w:rsid w:val="008F6FDA"/>
    <w:rsid w:val="009360BC"/>
    <w:rsid w:val="00937B58"/>
    <w:rsid w:val="00941499"/>
    <w:rsid w:val="00943C25"/>
    <w:rsid w:val="00961BEF"/>
    <w:rsid w:val="00984B36"/>
    <w:rsid w:val="009C384C"/>
    <w:rsid w:val="009C4DB2"/>
    <w:rsid w:val="009C6538"/>
    <w:rsid w:val="00A35436"/>
    <w:rsid w:val="00A745DD"/>
    <w:rsid w:val="00AA2E15"/>
    <w:rsid w:val="00AE2577"/>
    <w:rsid w:val="00AF737A"/>
    <w:rsid w:val="00B2701A"/>
    <w:rsid w:val="00B32EA2"/>
    <w:rsid w:val="00B41083"/>
    <w:rsid w:val="00B5296C"/>
    <w:rsid w:val="00B5354E"/>
    <w:rsid w:val="00B841F9"/>
    <w:rsid w:val="00B91637"/>
    <w:rsid w:val="00BA5478"/>
    <w:rsid w:val="00BF764A"/>
    <w:rsid w:val="00C064BB"/>
    <w:rsid w:val="00C07027"/>
    <w:rsid w:val="00C11161"/>
    <w:rsid w:val="00C4391D"/>
    <w:rsid w:val="00C476EE"/>
    <w:rsid w:val="00C51360"/>
    <w:rsid w:val="00C55261"/>
    <w:rsid w:val="00C606D1"/>
    <w:rsid w:val="00C8349D"/>
    <w:rsid w:val="00C87AB8"/>
    <w:rsid w:val="00CA1886"/>
    <w:rsid w:val="00CD5590"/>
    <w:rsid w:val="00CE5EC5"/>
    <w:rsid w:val="00CE7397"/>
    <w:rsid w:val="00CF1A5A"/>
    <w:rsid w:val="00D04253"/>
    <w:rsid w:val="00D10439"/>
    <w:rsid w:val="00D27DF0"/>
    <w:rsid w:val="00D55D1A"/>
    <w:rsid w:val="00D612D6"/>
    <w:rsid w:val="00D735DC"/>
    <w:rsid w:val="00D84715"/>
    <w:rsid w:val="00D874E6"/>
    <w:rsid w:val="00D91DB8"/>
    <w:rsid w:val="00DB1A62"/>
    <w:rsid w:val="00DC1246"/>
    <w:rsid w:val="00DD4A81"/>
    <w:rsid w:val="00DD622D"/>
    <w:rsid w:val="00DE2E57"/>
    <w:rsid w:val="00DE3C40"/>
    <w:rsid w:val="00DE6031"/>
    <w:rsid w:val="00DF7404"/>
    <w:rsid w:val="00E05332"/>
    <w:rsid w:val="00E13DA3"/>
    <w:rsid w:val="00E376C9"/>
    <w:rsid w:val="00E63748"/>
    <w:rsid w:val="00E80877"/>
    <w:rsid w:val="00E84488"/>
    <w:rsid w:val="00E96141"/>
    <w:rsid w:val="00EB5A3C"/>
    <w:rsid w:val="00EC1E59"/>
    <w:rsid w:val="00EC51E3"/>
    <w:rsid w:val="00EC691B"/>
    <w:rsid w:val="00EF0EBD"/>
    <w:rsid w:val="00F27423"/>
    <w:rsid w:val="00F30720"/>
    <w:rsid w:val="00F34C7C"/>
    <w:rsid w:val="00F3750E"/>
    <w:rsid w:val="00F61A17"/>
    <w:rsid w:val="00F622FA"/>
    <w:rsid w:val="00F83351"/>
    <w:rsid w:val="00F8646F"/>
    <w:rsid w:val="00F9602B"/>
    <w:rsid w:val="00FB452F"/>
    <w:rsid w:val="00FE2755"/>
    <w:rsid w:val="00FE3329"/>
    <w:rsid w:val="7EBBD63C"/>
    <w:rsid w:val="EFDDA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466</Words>
  <Characters>2658</Characters>
  <Lines>22</Lines>
  <Paragraphs>6</Paragraphs>
  <TotalTime>37</TotalTime>
  <ScaleCrop>false</ScaleCrop>
  <LinksUpToDate>false</LinksUpToDate>
  <CharactersWithSpaces>3118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2023-09-20T14:18:00Z</dcterms:created>
  <dc:creator>戴建章</dc:creator>
  <cp:lastModifiedBy>黎嘉琳</cp:lastModifiedBy>
  <dcterms:modified xsi:type="dcterms:W3CDTF">2023-09-20T15:23:56Z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