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spacing w:line="540" w:lineRule="exact"/>
        <w:ind w:right="64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东莞市城建工程管理局2023年自主</w:t>
      </w:r>
      <w:r>
        <w:rPr>
          <w:rFonts w:hint="eastAsia" w:ascii="方正小标宋简体" w:hAnsi="宋体" w:eastAsia="方正小标宋简体" w:cs="宋体"/>
          <w:kern w:val="0"/>
          <w:sz w:val="38"/>
          <w:szCs w:val="38"/>
        </w:rPr>
        <w:t>公开招聘聘用人员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8"/>
          <w:szCs w:val="38"/>
        </w:rPr>
      </w:pPr>
      <w:r>
        <w:rPr>
          <w:rFonts w:hint="eastAsia" w:ascii="方正小标宋简体" w:hAnsi="宋体" w:eastAsia="方正小标宋简体" w:cs="宋体"/>
          <w:kern w:val="0"/>
          <w:sz w:val="38"/>
          <w:szCs w:val="38"/>
        </w:rPr>
        <w:t>笔试成绩及面试名单</w:t>
      </w:r>
    </w:p>
    <w:p>
      <w:pPr>
        <w:spacing w:line="560" w:lineRule="exact"/>
        <w:jc w:val="center"/>
      </w:pP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00"/>
        <w:gridCol w:w="1600"/>
        <w:gridCol w:w="1600"/>
        <w:gridCol w:w="1540"/>
        <w:gridCol w:w="1080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名次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是否入围面试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黎嘉琳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李蕙君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林映秀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00105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谢巧玲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00106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袁志滨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00103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陈婉娜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黄聪俐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</w:t>
            </w:r>
            <w:bookmarkStart w:id="0" w:name="_GoBack"/>
            <w:bookmarkEnd w:id="0"/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00107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张玉秋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00201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李家旺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00301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张森帮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邓毅成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李焕连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古赛飞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00403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祝忠平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谭福娣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00405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陆海宾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00406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刘江波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00501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谢秋萍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00502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周旺龙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00602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柯洁莹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00601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张 琳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00705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方日轩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郑佩欣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00706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李耀</w:t>
            </w:r>
            <w:r>
              <w:rPr>
                <w:rFonts w:hint="eastAsia" w:ascii="楷体_GB2312"/>
                <w:color w:val="000000"/>
                <w:sz w:val="22"/>
                <w:szCs w:val="22"/>
              </w:rPr>
              <w:t>燊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陈衬开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江伊璇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00703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彭梓荣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刘家辉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苏振伟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黎添朗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刘珈豪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00710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邓 浩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00711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尹冠羲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00811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晏争光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00813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张 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00806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高玉云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谭成刚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00810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熊辉鸿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00805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刘金平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00803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廖勇德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王丽军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韦广添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陈浩明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刘 宏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郭小挥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谢振宇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00812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杨金庆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李宇雷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林锌泽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00905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许国军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付锦泉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宿志影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00903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曾理想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00906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祝 斌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00907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黄锦浩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01001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龚 盼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01002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王玉雪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01003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赖永进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01248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廖远倬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01210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吕子奇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01266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张嘉轩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01221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曾 怡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01250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杨  游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01275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张尚涛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01263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杨和珍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黎立民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01236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欧阳天景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01220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袁志荣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01249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尹梓晴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01251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陈淑晴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01261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邱伟帆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01215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黎永力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01229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廖启东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01230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林颖思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01243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叶荫存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01246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张兆熙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01256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陈卓朗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01274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余梓锋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01223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陈梓聪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01238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苏德才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方家杰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01222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陈智伟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01237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彭振旺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01245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张乐恒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01258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黎瑞麟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01271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莫毅坚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曾书杰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01211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苏汝佳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01217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卢名禧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01225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洪诗雅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01231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林永辉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01255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方沛杨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01264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姚锡豪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01265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叶楚烽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01213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张洋彬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01219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吴小成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01242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叶清武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01259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李俊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01273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余裕康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罗伟轩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01206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黎学良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01233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刘佳玲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01262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谢斌斌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卓艳芳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刘妍果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01240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吴毅源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01270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刘凯凡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01203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陈润标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01226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黄锦森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01228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李灏荣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01260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刘子锋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01268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李嘉欣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01224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范 敏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01239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吴沛坤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01227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黎俊伟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01241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谢火强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01254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谭文浩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01257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黄基鹏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01205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黄万钊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王志方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陈冠斌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01216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王梓旺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01218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陈海雄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01232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刘灿楷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01234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莫芳熙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01235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莫启智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01244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叶志伟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01247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钟俊杰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01252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陈进波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01253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陈晓政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01267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周沛成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01269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梁可楹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01272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阮小敏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01302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邸富泰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01304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颜孙涛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01303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谢小媛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01301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陈佩云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01409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谢俊烽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莫柱科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01401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张文轩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01411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袁杰文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黄栩均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01403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陈锡文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01408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万梓轩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01410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姚耀祖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01412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吴镇豪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01405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任彦丰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01404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黄志豪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01406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赖悦瑶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华康简标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0A19"/>
    <w:rsid w:val="000235CE"/>
    <w:rsid w:val="00025E86"/>
    <w:rsid w:val="000564FD"/>
    <w:rsid w:val="0006717C"/>
    <w:rsid w:val="0008429A"/>
    <w:rsid w:val="00095A56"/>
    <w:rsid w:val="000A5165"/>
    <w:rsid w:val="000B0579"/>
    <w:rsid w:val="000B1292"/>
    <w:rsid w:val="000C4CEF"/>
    <w:rsid w:val="000F03AC"/>
    <w:rsid w:val="00122B27"/>
    <w:rsid w:val="00137562"/>
    <w:rsid w:val="00137F9E"/>
    <w:rsid w:val="00155A4B"/>
    <w:rsid w:val="001A3820"/>
    <w:rsid w:val="001A4745"/>
    <w:rsid w:val="001C38FA"/>
    <w:rsid w:val="001C4D24"/>
    <w:rsid w:val="001D3046"/>
    <w:rsid w:val="00213ED7"/>
    <w:rsid w:val="00214225"/>
    <w:rsid w:val="00214E17"/>
    <w:rsid w:val="002329FD"/>
    <w:rsid w:val="0023439A"/>
    <w:rsid w:val="00247999"/>
    <w:rsid w:val="002504A1"/>
    <w:rsid w:val="00287097"/>
    <w:rsid w:val="00291629"/>
    <w:rsid w:val="002A4356"/>
    <w:rsid w:val="002B5B4D"/>
    <w:rsid w:val="002B7B09"/>
    <w:rsid w:val="002D0D85"/>
    <w:rsid w:val="00314AB4"/>
    <w:rsid w:val="00324B8B"/>
    <w:rsid w:val="003417FA"/>
    <w:rsid w:val="003448B8"/>
    <w:rsid w:val="003451B7"/>
    <w:rsid w:val="0035062F"/>
    <w:rsid w:val="00352313"/>
    <w:rsid w:val="0036556E"/>
    <w:rsid w:val="003902F7"/>
    <w:rsid w:val="003D64FB"/>
    <w:rsid w:val="003F5A5C"/>
    <w:rsid w:val="00416900"/>
    <w:rsid w:val="00426C56"/>
    <w:rsid w:val="00430DF7"/>
    <w:rsid w:val="00433019"/>
    <w:rsid w:val="004355FC"/>
    <w:rsid w:val="004541D5"/>
    <w:rsid w:val="00456EF2"/>
    <w:rsid w:val="0046275D"/>
    <w:rsid w:val="00465FA0"/>
    <w:rsid w:val="0046671A"/>
    <w:rsid w:val="00474CA6"/>
    <w:rsid w:val="004B45AF"/>
    <w:rsid w:val="004B4762"/>
    <w:rsid w:val="00535DBF"/>
    <w:rsid w:val="00536B29"/>
    <w:rsid w:val="0057553A"/>
    <w:rsid w:val="005A61AD"/>
    <w:rsid w:val="005C5B2E"/>
    <w:rsid w:val="005D4C91"/>
    <w:rsid w:val="005D60A3"/>
    <w:rsid w:val="00615FE0"/>
    <w:rsid w:val="00622DE1"/>
    <w:rsid w:val="00634F64"/>
    <w:rsid w:val="0063673B"/>
    <w:rsid w:val="006464DC"/>
    <w:rsid w:val="00652B54"/>
    <w:rsid w:val="00653A7B"/>
    <w:rsid w:val="00695909"/>
    <w:rsid w:val="006A29CC"/>
    <w:rsid w:val="006B1D9F"/>
    <w:rsid w:val="006C306D"/>
    <w:rsid w:val="006D46F4"/>
    <w:rsid w:val="006D5B06"/>
    <w:rsid w:val="006E5704"/>
    <w:rsid w:val="006F1C72"/>
    <w:rsid w:val="00704DC6"/>
    <w:rsid w:val="00707F99"/>
    <w:rsid w:val="007157D2"/>
    <w:rsid w:val="0073380D"/>
    <w:rsid w:val="00754C62"/>
    <w:rsid w:val="00764875"/>
    <w:rsid w:val="0077080E"/>
    <w:rsid w:val="007A0A19"/>
    <w:rsid w:val="007A553C"/>
    <w:rsid w:val="007B67D5"/>
    <w:rsid w:val="007E3C65"/>
    <w:rsid w:val="007E59D7"/>
    <w:rsid w:val="007F52A3"/>
    <w:rsid w:val="00840F6A"/>
    <w:rsid w:val="00847375"/>
    <w:rsid w:val="00860338"/>
    <w:rsid w:val="00875601"/>
    <w:rsid w:val="008C0B00"/>
    <w:rsid w:val="008F2B2F"/>
    <w:rsid w:val="008F6FDA"/>
    <w:rsid w:val="00937B58"/>
    <w:rsid w:val="00941499"/>
    <w:rsid w:val="00943C25"/>
    <w:rsid w:val="00961BEF"/>
    <w:rsid w:val="00984B36"/>
    <w:rsid w:val="009C384C"/>
    <w:rsid w:val="009C4DB2"/>
    <w:rsid w:val="009C6538"/>
    <w:rsid w:val="00A35436"/>
    <w:rsid w:val="00A745DD"/>
    <w:rsid w:val="00AA2E15"/>
    <w:rsid w:val="00AE2577"/>
    <w:rsid w:val="00AF737A"/>
    <w:rsid w:val="00B32EA2"/>
    <w:rsid w:val="00B41083"/>
    <w:rsid w:val="00B5296C"/>
    <w:rsid w:val="00B841F9"/>
    <w:rsid w:val="00B91637"/>
    <w:rsid w:val="00BA5478"/>
    <w:rsid w:val="00C064BB"/>
    <w:rsid w:val="00C11161"/>
    <w:rsid w:val="00C4391D"/>
    <w:rsid w:val="00C476EE"/>
    <w:rsid w:val="00C55261"/>
    <w:rsid w:val="00C8349D"/>
    <w:rsid w:val="00C87AB8"/>
    <w:rsid w:val="00CD5590"/>
    <w:rsid w:val="00CE7397"/>
    <w:rsid w:val="00CF1A5A"/>
    <w:rsid w:val="00D04253"/>
    <w:rsid w:val="00D10439"/>
    <w:rsid w:val="00D27DF0"/>
    <w:rsid w:val="00D55D1A"/>
    <w:rsid w:val="00D612D6"/>
    <w:rsid w:val="00D84715"/>
    <w:rsid w:val="00D874E6"/>
    <w:rsid w:val="00D91DB8"/>
    <w:rsid w:val="00DB1A62"/>
    <w:rsid w:val="00DC1246"/>
    <w:rsid w:val="00DE2E57"/>
    <w:rsid w:val="00DE3C40"/>
    <w:rsid w:val="00DF7404"/>
    <w:rsid w:val="00E05332"/>
    <w:rsid w:val="00E13DA3"/>
    <w:rsid w:val="00E63748"/>
    <w:rsid w:val="00E80877"/>
    <w:rsid w:val="00E84488"/>
    <w:rsid w:val="00E96141"/>
    <w:rsid w:val="00EB5A3C"/>
    <w:rsid w:val="00EC51E3"/>
    <w:rsid w:val="00EC691B"/>
    <w:rsid w:val="00EF0EBD"/>
    <w:rsid w:val="00F34C7C"/>
    <w:rsid w:val="00F3750E"/>
    <w:rsid w:val="00F61A17"/>
    <w:rsid w:val="00F622FA"/>
    <w:rsid w:val="00F83351"/>
    <w:rsid w:val="00F8646F"/>
    <w:rsid w:val="00F9602B"/>
    <w:rsid w:val="00FE2755"/>
    <w:rsid w:val="00FE3329"/>
    <w:rsid w:val="EFF2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642</Words>
  <Characters>3665</Characters>
  <Lines>30</Lines>
  <Paragraphs>8</Paragraphs>
  <TotalTime>4495</TotalTime>
  <ScaleCrop>false</ScaleCrop>
  <LinksUpToDate>false</LinksUpToDate>
  <CharactersWithSpaces>4299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2023-03-17T14:40:00Z</dcterms:created>
  <dc:creator>戴建章</dc:creator>
  <cp:lastModifiedBy>贺丽君</cp:lastModifiedBy>
  <dcterms:modified xsi:type="dcterms:W3CDTF">2023-03-22T14:58:50Z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8BD17CAAC595E5B02AA71A64AAB7978A</vt:lpwstr>
  </property>
</Properties>
</file>