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spacing w:line="540" w:lineRule="exact"/>
        <w:ind w:right="640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eastAsia="方正小标宋简体"/>
          <w:kern w:val="0"/>
          <w:sz w:val="38"/>
          <w:szCs w:val="38"/>
        </w:rPr>
        <w:t>东莞市城建工程管理局2023年自主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公开招聘聘用人员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笔试成绩及面试名单</w:t>
      </w:r>
    </w:p>
    <w:p>
      <w:pPr>
        <w:spacing w:line="560" w:lineRule="exact"/>
        <w:jc w:val="center"/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黎嘉琳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李蕙君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林映秀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谢巧玲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袁志滨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陈婉娜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黄聪俐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</w:t>
            </w:r>
            <w:bookmarkStart w:id="0" w:name="_GoBack"/>
            <w:bookmarkEnd w:id="0"/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00107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张玉秋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00201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李家旺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00301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张森帮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邓毅成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李焕连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古赛飞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祝忠平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谭福娣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陆海宾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00406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刘江波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00501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谢秋萍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00502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周旺龙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00602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柯洁莹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00601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 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方日轩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郑佩欣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李耀</w:t>
            </w:r>
            <w:r>
              <w:rPr>
                <w:rFonts w:hint="eastAsia" w:ascii="楷体_GB2312"/>
                <w:color w:val="000000"/>
                <w:sz w:val="22"/>
                <w:szCs w:val="22"/>
              </w:rPr>
              <w:t>燊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陈衬开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江伊璇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彭梓荣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刘家辉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苏振伟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黎添朗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刘珈豪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邓 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00711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尹冠羲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晏争光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 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高玉云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谭成刚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熊辉鸿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刘金平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廖勇德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王丽军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韦广添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陈浩明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 宏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郭小挥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谢振宇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00812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杨金庆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李宇雷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林锌泽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许国军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付锦泉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宿志影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曾理想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祝 斌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00907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黄锦浩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01001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龚 盼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01002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王玉雪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01003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赖永进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廖远倬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吕子奇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张嘉轩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曾 怡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杨  游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01275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张尚涛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杨和珍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黎立民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欧阳天景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袁志荣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尹梓晴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陈淑晴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邱伟帆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黎永力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廖启东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林颖思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叶荫存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张兆熙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陈卓朗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01274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余梓锋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陈梓聪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苏德才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方家杰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陈智伟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彭振旺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张乐恒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黎瑞麟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01271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莫毅坚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曾书杰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苏汝佳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卢名禧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洪诗雅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林永辉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方沛杨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姚锡豪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叶楚烽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张洋彬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吴小成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叶清武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李俊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01273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余裕康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罗伟轩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黎学良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刘佳玲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谢斌斌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卓艳芳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刘妍果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吴毅源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01270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刘凯凡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陈润标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黄锦森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李灏荣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刘子锋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李嘉欣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范 敏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吴沛坤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01227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黎俊伟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谢火强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谭文浩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黄基鹏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黄万钊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王志方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陈冠斌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王梓旺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01218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陈海雄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刘灿楷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莫芳熙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01235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莫启智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叶志伟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01247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钟俊杰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陈进波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01253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陈晓政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周沛成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01269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梁可楹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01272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阮小敏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01302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邸富泰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01304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颜孙涛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01303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谢小媛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01301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陈佩云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01409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谢俊烽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01407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莫柱科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01401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张文轩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袁杰文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01402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黄栩均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01403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陈锡文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01408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万梓轩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姚耀祖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01412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吴镇豪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01405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任彦丰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01404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黄志豪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01406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赖悦瑶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000000"/>
                <w:sz w:val="22"/>
                <w:szCs w:val="22"/>
              </w:rPr>
              <w:t>缺考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华康简标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A19"/>
    <w:rsid w:val="000235CE"/>
    <w:rsid w:val="00025E86"/>
    <w:rsid w:val="000564FD"/>
    <w:rsid w:val="0006717C"/>
    <w:rsid w:val="0008429A"/>
    <w:rsid w:val="00095A56"/>
    <w:rsid w:val="000A5165"/>
    <w:rsid w:val="000B0579"/>
    <w:rsid w:val="000B1292"/>
    <w:rsid w:val="000C4CEF"/>
    <w:rsid w:val="000F03AC"/>
    <w:rsid w:val="00122B27"/>
    <w:rsid w:val="00137562"/>
    <w:rsid w:val="00137F9E"/>
    <w:rsid w:val="00155A4B"/>
    <w:rsid w:val="001A3820"/>
    <w:rsid w:val="001A4745"/>
    <w:rsid w:val="001C38FA"/>
    <w:rsid w:val="001C4D24"/>
    <w:rsid w:val="001D3046"/>
    <w:rsid w:val="00213ED7"/>
    <w:rsid w:val="00214225"/>
    <w:rsid w:val="00214E17"/>
    <w:rsid w:val="002329FD"/>
    <w:rsid w:val="0023439A"/>
    <w:rsid w:val="00247999"/>
    <w:rsid w:val="002504A1"/>
    <w:rsid w:val="00287097"/>
    <w:rsid w:val="00291629"/>
    <w:rsid w:val="002A4356"/>
    <w:rsid w:val="002B5B4D"/>
    <w:rsid w:val="002B7B09"/>
    <w:rsid w:val="002D0D85"/>
    <w:rsid w:val="00314AB4"/>
    <w:rsid w:val="00324B8B"/>
    <w:rsid w:val="003417FA"/>
    <w:rsid w:val="003448B8"/>
    <w:rsid w:val="003451B7"/>
    <w:rsid w:val="0035062F"/>
    <w:rsid w:val="00352313"/>
    <w:rsid w:val="0036556E"/>
    <w:rsid w:val="003902F7"/>
    <w:rsid w:val="003D64FB"/>
    <w:rsid w:val="003F5A5C"/>
    <w:rsid w:val="00416900"/>
    <w:rsid w:val="00426C56"/>
    <w:rsid w:val="00430DF7"/>
    <w:rsid w:val="00433019"/>
    <w:rsid w:val="004355FC"/>
    <w:rsid w:val="004541D5"/>
    <w:rsid w:val="00456EF2"/>
    <w:rsid w:val="0046275D"/>
    <w:rsid w:val="00465FA0"/>
    <w:rsid w:val="0046671A"/>
    <w:rsid w:val="00474CA6"/>
    <w:rsid w:val="004B45AF"/>
    <w:rsid w:val="004B4762"/>
    <w:rsid w:val="00535DBF"/>
    <w:rsid w:val="00536B29"/>
    <w:rsid w:val="0057553A"/>
    <w:rsid w:val="005A61AD"/>
    <w:rsid w:val="005C5B2E"/>
    <w:rsid w:val="005D4C91"/>
    <w:rsid w:val="005D60A3"/>
    <w:rsid w:val="00615FE0"/>
    <w:rsid w:val="00622DE1"/>
    <w:rsid w:val="00634F64"/>
    <w:rsid w:val="0063673B"/>
    <w:rsid w:val="006464DC"/>
    <w:rsid w:val="00652B54"/>
    <w:rsid w:val="00653A7B"/>
    <w:rsid w:val="00695909"/>
    <w:rsid w:val="006A29CC"/>
    <w:rsid w:val="006B1D9F"/>
    <w:rsid w:val="006C306D"/>
    <w:rsid w:val="006D46F4"/>
    <w:rsid w:val="006D5B06"/>
    <w:rsid w:val="006E5704"/>
    <w:rsid w:val="006F1C72"/>
    <w:rsid w:val="00704DC6"/>
    <w:rsid w:val="00707F99"/>
    <w:rsid w:val="007157D2"/>
    <w:rsid w:val="0073380D"/>
    <w:rsid w:val="00754C62"/>
    <w:rsid w:val="00764875"/>
    <w:rsid w:val="0077080E"/>
    <w:rsid w:val="007A0A19"/>
    <w:rsid w:val="007A553C"/>
    <w:rsid w:val="007B67D5"/>
    <w:rsid w:val="007E3C65"/>
    <w:rsid w:val="007E59D7"/>
    <w:rsid w:val="007F52A3"/>
    <w:rsid w:val="00840F6A"/>
    <w:rsid w:val="00847375"/>
    <w:rsid w:val="00860338"/>
    <w:rsid w:val="00875601"/>
    <w:rsid w:val="008C0B00"/>
    <w:rsid w:val="008F2B2F"/>
    <w:rsid w:val="008F6FDA"/>
    <w:rsid w:val="00937B58"/>
    <w:rsid w:val="00941499"/>
    <w:rsid w:val="00943C25"/>
    <w:rsid w:val="00961BEF"/>
    <w:rsid w:val="00984B36"/>
    <w:rsid w:val="009C384C"/>
    <w:rsid w:val="009C4DB2"/>
    <w:rsid w:val="009C6538"/>
    <w:rsid w:val="00A35436"/>
    <w:rsid w:val="00A745DD"/>
    <w:rsid w:val="00AA2E15"/>
    <w:rsid w:val="00AE2577"/>
    <w:rsid w:val="00AF737A"/>
    <w:rsid w:val="00B32EA2"/>
    <w:rsid w:val="00B41083"/>
    <w:rsid w:val="00B5296C"/>
    <w:rsid w:val="00B841F9"/>
    <w:rsid w:val="00B91637"/>
    <w:rsid w:val="00BA5478"/>
    <w:rsid w:val="00C064BB"/>
    <w:rsid w:val="00C11161"/>
    <w:rsid w:val="00C4391D"/>
    <w:rsid w:val="00C476EE"/>
    <w:rsid w:val="00C55261"/>
    <w:rsid w:val="00C8349D"/>
    <w:rsid w:val="00C87AB8"/>
    <w:rsid w:val="00CD5590"/>
    <w:rsid w:val="00CE7397"/>
    <w:rsid w:val="00CF1A5A"/>
    <w:rsid w:val="00D04253"/>
    <w:rsid w:val="00D10439"/>
    <w:rsid w:val="00D27DF0"/>
    <w:rsid w:val="00D55D1A"/>
    <w:rsid w:val="00D612D6"/>
    <w:rsid w:val="00D84715"/>
    <w:rsid w:val="00D874E6"/>
    <w:rsid w:val="00D91DB8"/>
    <w:rsid w:val="00DB1A62"/>
    <w:rsid w:val="00DC1246"/>
    <w:rsid w:val="00DE2E57"/>
    <w:rsid w:val="00DE3C40"/>
    <w:rsid w:val="00DF7404"/>
    <w:rsid w:val="00E05332"/>
    <w:rsid w:val="00E13DA3"/>
    <w:rsid w:val="00E63748"/>
    <w:rsid w:val="00E80877"/>
    <w:rsid w:val="00E84488"/>
    <w:rsid w:val="00E96141"/>
    <w:rsid w:val="00EB5A3C"/>
    <w:rsid w:val="00EC51E3"/>
    <w:rsid w:val="00EC691B"/>
    <w:rsid w:val="00EF0EBD"/>
    <w:rsid w:val="00F34C7C"/>
    <w:rsid w:val="00F3750E"/>
    <w:rsid w:val="00F61A17"/>
    <w:rsid w:val="00F622FA"/>
    <w:rsid w:val="00F83351"/>
    <w:rsid w:val="00F8646F"/>
    <w:rsid w:val="00F9602B"/>
    <w:rsid w:val="00FE2755"/>
    <w:rsid w:val="00FE3329"/>
    <w:rsid w:val="EFF2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642</Words>
  <Characters>3665</Characters>
  <Lines>30</Lines>
  <Paragraphs>8</Paragraphs>
  <TotalTime>4495</TotalTime>
  <ScaleCrop>false</ScaleCrop>
  <LinksUpToDate>false</LinksUpToDate>
  <CharactersWithSpaces>4299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2023-03-17T14:40:00Z</dcterms:created>
  <dc:creator>戴建章</dc:creator>
  <cp:lastModifiedBy>贺丽君</cp:lastModifiedBy>
  <dcterms:modified xsi:type="dcterms:W3CDTF">2023-03-22T14:58:50Z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8BD17CAAC595E5B02AA71A64AAB7978A</vt:lpwstr>
  </property>
</Properties>
</file>