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640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kern w:val="0"/>
          <w:sz w:val="38"/>
          <w:szCs w:val="38"/>
        </w:rPr>
      </w:pPr>
      <w:r>
        <w:rPr>
          <w:rFonts w:hint="eastAsia" w:ascii="方正小标宋简体" w:eastAsia="方正小标宋简体"/>
          <w:kern w:val="0"/>
          <w:sz w:val="38"/>
          <w:szCs w:val="38"/>
        </w:rPr>
        <w:t>东莞市城建局2022年第一次</w:t>
      </w:r>
      <w:r>
        <w:rPr>
          <w:rFonts w:hint="eastAsia" w:ascii="方正小标宋简体" w:hAnsi="宋体" w:eastAsia="方正小标宋简体" w:cs="宋体"/>
          <w:kern w:val="0"/>
          <w:sz w:val="38"/>
          <w:szCs w:val="38"/>
        </w:rPr>
        <w:t>公开招聘聘用人员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kern w:val="0"/>
          <w:sz w:val="38"/>
          <w:szCs w:val="38"/>
        </w:rPr>
      </w:pPr>
      <w:r>
        <w:rPr>
          <w:rFonts w:hint="eastAsia" w:ascii="方正小标宋简体" w:hAnsi="宋体" w:eastAsia="方正小标宋简体" w:cs="宋体"/>
          <w:kern w:val="0"/>
          <w:sz w:val="38"/>
          <w:szCs w:val="38"/>
        </w:rPr>
        <w:t>笔试成绩及面试名单</w:t>
      </w:r>
    </w:p>
    <w:p>
      <w:pPr>
        <w:spacing w:line="560" w:lineRule="exact"/>
        <w:jc w:val="center"/>
      </w:pPr>
    </w:p>
    <w:tbl>
      <w:tblPr>
        <w:tblStyle w:val="4"/>
        <w:tblW w:w="95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600"/>
        <w:gridCol w:w="1600"/>
        <w:gridCol w:w="1600"/>
        <w:gridCol w:w="1540"/>
        <w:gridCol w:w="1080"/>
        <w:gridCol w:w="12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名次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是否入围面试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001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00101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刘杰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001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00102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卢伟佳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缺考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002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00201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邓小慧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002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00203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颜斌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002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00202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简浩东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003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00303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杨敏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003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00302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谭彦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003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00301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曾小娟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006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00601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黄振创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006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00615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袁心韵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006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00614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汪美玲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006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00617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龙玲娟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006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00607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张盼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006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00613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黄达昌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006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00612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董芳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16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006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00603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李宛宜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17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006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00606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崔秋锋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18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006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00609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崔艳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26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10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19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006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00604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陈淑婷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23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11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20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006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00608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戴仕忠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19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21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006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00602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胡晓敏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18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22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006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00605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吴宇明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缺考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23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006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00610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曹丽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缺考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24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006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00611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曾小琴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缺考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25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006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00616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李钰栋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缺考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否</w:t>
            </w:r>
          </w:p>
        </w:tc>
      </w:tr>
    </w:tbl>
    <w:p/>
    <w:sectPr>
      <w:pgSz w:w="11906" w:h="16838"/>
      <w:pgMar w:top="209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康简标题宋">
    <w:altName w:val="方正书宋_GBK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19"/>
    <w:rsid w:val="000235CE"/>
    <w:rsid w:val="00025E86"/>
    <w:rsid w:val="000564FD"/>
    <w:rsid w:val="0006717C"/>
    <w:rsid w:val="0008429A"/>
    <w:rsid w:val="00095A56"/>
    <w:rsid w:val="000A5165"/>
    <w:rsid w:val="000B0579"/>
    <w:rsid w:val="000B1292"/>
    <w:rsid w:val="000C4CEF"/>
    <w:rsid w:val="000F03AC"/>
    <w:rsid w:val="00122B27"/>
    <w:rsid w:val="00137562"/>
    <w:rsid w:val="00137F9E"/>
    <w:rsid w:val="001A3820"/>
    <w:rsid w:val="001C38FA"/>
    <w:rsid w:val="001C4D24"/>
    <w:rsid w:val="001D3046"/>
    <w:rsid w:val="00213ED7"/>
    <w:rsid w:val="00214225"/>
    <w:rsid w:val="00214E17"/>
    <w:rsid w:val="002329FD"/>
    <w:rsid w:val="00247999"/>
    <w:rsid w:val="002504A1"/>
    <w:rsid w:val="00287097"/>
    <w:rsid w:val="002A4356"/>
    <w:rsid w:val="002B7B09"/>
    <w:rsid w:val="002D0D85"/>
    <w:rsid w:val="00314AB4"/>
    <w:rsid w:val="00324B8B"/>
    <w:rsid w:val="003417FA"/>
    <w:rsid w:val="003448B8"/>
    <w:rsid w:val="003451B7"/>
    <w:rsid w:val="0035062F"/>
    <w:rsid w:val="00352313"/>
    <w:rsid w:val="0036556E"/>
    <w:rsid w:val="003902F7"/>
    <w:rsid w:val="003D64FB"/>
    <w:rsid w:val="003F5A5C"/>
    <w:rsid w:val="00426C56"/>
    <w:rsid w:val="00430DF7"/>
    <w:rsid w:val="004355FC"/>
    <w:rsid w:val="0046275D"/>
    <w:rsid w:val="00465FA0"/>
    <w:rsid w:val="0046671A"/>
    <w:rsid w:val="00474CA6"/>
    <w:rsid w:val="004B45AF"/>
    <w:rsid w:val="004B4762"/>
    <w:rsid w:val="00535DBF"/>
    <w:rsid w:val="00536B29"/>
    <w:rsid w:val="005D4C91"/>
    <w:rsid w:val="005D60A3"/>
    <w:rsid w:val="00622DE1"/>
    <w:rsid w:val="0063673B"/>
    <w:rsid w:val="006464DC"/>
    <w:rsid w:val="00652B54"/>
    <w:rsid w:val="00653A7B"/>
    <w:rsid w:val="00695909"/>
    <w:rsid w:val="006A29CC"/>
    <w:rsid w:val="006B1D9F"/>
    <w:rsid w:val="006C306D"/>
    <w:rsid w:val="006D5B06"/>
    <w:rsid w:val="006F1C72"/>
    <w:rsid w:val="00704DC6"/>
    <w:rsid w:val="00707F99"/>
    <w:rsid w:val="007157D2"/>
    <w:rsid w:val="0073380D"/>
    <w:rsid w:val="00764875"/>
    <w:rsid w:val="007A0A19"/>
    <w:rsid w:val="007A553C"/>
    <w:rsid w:val="007E3C65"/>
    <w:rsid w:val="007E59D7"/>
    <w:rsid w:val="007F52A3"/>
    <w:rsid w:val="00847375"/>
    <w:rsid w:val="00860338"/>
    <w:rsid w:val="00875601"/>
    <w:rsid w:val="008C0B00"/>
    <w:rsid w:val="008F2B2F"/>
    <w:rsid w:val="008F6FDA"/>
    <w:rsid w:val="00937B58"/>
    <w:rsid w:val="00941499"/>
    <w:rsid w:val="00943C25"/>
    <w:rsid w:val="00984B36"/>
    <w:rsid w:val="009C384C"/>
    <w:rsid w:val="009C6538"/>
    <w:rsid w:val="00A35436"/>
    <w:rsid w:val="00A745DD"/>
    <w:rsid w:val="00AA2E15"/>
    <w:rsid w:val="00AE2577"/>
    <w:rsid w:val="00AF737A"/>
    <w:rsid w:val="00B5296C"/>
    <w:rsid w:val="00B841F9"/>
    <w:rsid w:val="00B91637"/>
    <w:rsid w:val="00C064BB"/>
    <w:rsid w:val="00C11161"/>
    <w:rsid w:val="00C4391D"/>
    <w:rsid w:val="00C476EE"/>
    <w:rsid w:val="00C55261"/>
    <w:rsid w:val="00C8349D"/>
    <w:rsid w:val="00C87AB8"/>
    <w:rsid w:val="00CD5590"/>
    <w:rsid w:val="00CE7397"/>
    <w:rsid w:val="00CF1A5A"/>
    <w:rsid w:val="00D27DF0"/>
    <w:rsid w:val="00D55D1A"/>
    <w:rsid w:val="00D612D6"/>
    <w:rsid w:val="00D874E6"/>
    <w:rsid w:val="00D91DB8"/>
    <w:rsid w:val="00DC1246"/>
    <w:rsid w:val="00DE2E57"/>
    <w:rsid w:val="00DE3C40"/>
    <w:rsid w:val="00DF7404"/>
    <w:rsid w:val="00E05332"/>
    <w:rsid w:val="00E13DA3"/>
    <w:rsid w:val="00E63748"/>
    <w:rsid w:val="00E80877"/>
    <w:rsid w:val="00E84488"/>
    <w:rsid w:val="00E96141"/>
    <w:rsid w:val="00EB5A3C"/>
    <w:rsid w:val="00EC51E3"/>
    <w:rsid w:val="00EC691B"/>
    <w:rsid w:val="00EF0EBD"/>
    <w:rsid w:val="00F34C7C"/>
    <w:rsid w:val="00F3750E"/>
    <w:rsid w:val="00F61A17"/>
    <w:rsid w:val="00F622FA"/>
    <w:rsid w:val="00F8646F"/>
    <w:rsid w:val="00F9602B"/>
    <w:rsid w:val="00FE2755"/>
    <w:rsid w:val="00FE3329"/>
    <w:rsid w:val="FDFBA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</Words>
  <Characters>935</Characters>
  <Lines>7</Lines>
  <Paragraphs>2</Paragraphs>
  <TotalTime>94</TotalTime>
  <ScaleCrop>false</ScaleCrop>
  <LinksUpToDate>false</LinksUpToDate>
  <CharactersWithSpaces>1097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2022-07-08T14:29:00Z</dcterms:created>
  <dc:creator>戴建章</dc:creator>
  <cp:lastModifiedBy>cjj</cp:lastModifiedBy>
  <dcterms:modified xsi:type="dcterms:W3CDTF">2022-07-11T15:58:53Z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